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A09F" w14:textId="44187BAE" w:rsidR="00D332B7" w:rsidRDefault="00B57F42" w:rsidP="00D332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Lectures : </w:t>
      </w:r>
    </w:p>
    <w:p w14:paraId="7A4D97B3" w14:textId="4CD8FE55" w:rsidR="00B57F42" w:rsidRPr="00B57F42" w:rsidRDefault="00B57F42" w:rsidP="00D332B7">
      <w:pPr>
        <w:rPr>
          <w:sz w:val="32"/>
          <w:szCs w:val="32"/>
        </w:rPr>
      </w:pPr>
      <w:r w:rsidRPr="00B57F42">
        <w:rPr>
          <w:sz w:val="32"/>
          <w:szCs w:val="32"/>
        </w:rPr>
        <w:t>1 Corinthiens 15, 35-44a</w:t>
      </w:r>
    </w:p>
    <w:p w14:paraId="3BA1DF0B" w14:textId="18762469" w:rsidR="00B57F42" w:rsidRPr="00B57F42" w:rsidRDefault="00B57F42" w:rsidP="00D332B7">
      <w:pPr>
        <w:rPr>
          <w:sz w:val="32"/>
          <w:szCs w:val="32"/>
        </w:rPr>
      </w:pPr>
      <w:r w:rsidRPr="00B57F42">
        <w:rPr>
          <w:sz w:val="32"/>
          <w:szCs w:val="32"/>
        </w:rPr>
        <w:t>Jean 12, 23-24</w:t>
      </w:r>
    </w:p>
    <w:p w14:paraId="075F9D2D" w14:textId="77777777" w:rsidR="00B57F42" w:rsidRPr="00D332B7" w:rsidRDefault="00B57F42" w:rsidP="00D332B7">
      <w:pPr>
        <w:rPr>
          <w:b/>
          <w:bCs/>
          <w:sz w:val="32"/>
          <w:szCs w:val="32"/>
        </w:rPr>
      </w:pPr>
    </w:p>
    <w:p w14:paraId="7C36409C" w14:textId="74A94229" w:rsidR="00D332B7" w:rsidRDefault="00B57F42">
      <w:pPr>
        <w:rPr>
          <w:b/>
          <w:bCs/>
          <w:sz w:val="32"/>
          <w:szCs w:val="32"/>
        </w:rPr>
      </w:pPr>
      <w:r w:rsidRPr="00B57F42">
        <w:rPr>
          <w:b/>
          <w:bCs/>
          <w:sz w:val="32"/>
          <w:szCs w:val="32"/>
        </w:rPr>
        <w:t xml:space="preserve">Message : </w:t>
      </w:r>
    </w:p>
    <w:p w14:paraId="1C5C0D0B" w14:textId="77777777" w:rsidR="00B57F42" w:rsidRPr="00B57F42" w:rsidRDefault="00B57F42">
      <w:pPr>
        <w:rPr>
          <w:b/>
          <w:bCs/>
          <w:sz w:val="32"/>
          <w:szCs w:val="32"/>
        </w:rPr>
      </w:pPr>
    </w:p>
    <w:p w14:paraId="2F9B57CA" w14:textId="64CBDEFB" w:rsidR="00F90159" w:rsidRPr="00B57F42" w:rsidRDefault="00F90159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Oserons-nous le dire ? La paroisse du Joran est </w:t>
      </w:r>
      <w:r w:rsidR="00737663" w:rsidRPr="00B57F42">
        <w:rPr>
          <w:sz w:val="32"/>
          <w:szCs w:val="32"/>
        </w:rPr>
        <w:t>sur le déclin</w:t>
      </w:r>
      <w:r w:rsidRPr="00B57F42">
        <w:rPr>
          <w:sz w:val="32"/>
          <w:szCs w:val="32"/>
        </w:rPr>
        <w:t xml:space="preserve">. Mais pas elle uniquement, les paroisses en général se meurent. C’est une espèce en voie de disparition. Est-ce grave ? </w:t>
      </w:r>
    </w:p>
    <w:p w14:paraId="02051A70" w14:textId="18D3F37C" w:rsidR="00F90159" w:rsidRPr="00B57F42" w:rsidRDefault="00F90159">
      <w:pPr>
        <w:rPr>
          <w:sz w:val="32"/>
          <w:szCs w:val="32"/>
        </w:rPr>
      </w:pPr>
    </w:p>
    <w:p w14:paraId="1630A9C1" w14:textId="66E6C0B6" w:rsidR="00F90159" w:rsidRPr="00B57F42" w:rsidRDefault="00F90159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Nous le savons bien, le trésor qu’elles portent en elles est indestructible, ce grain de blé est appelé à devenir une plante merveilleuse. Confiance ! </w:t>
      </w:r>
    </w:p>
    <w:p w14:paraId="3D7BEF2B" w14:textId="77777777" w:rsidR="00E82148" w:rsidRPr="00B57F42" w:rsidRDefault="00E82148">
      <w:pPr>
        <w:rPr>
          <w:sz w:val="32"/>
          <w:szCs w:val="32"/>
        </w:rPr>
      </w:pPr>
    </w:p>
    <w:p w14:paraId="1EC8DFCB" w14:textId="0D7A5670" w:rsidR="00F90159" w:rsidRPr="00B57F42" w:rsidRDefault="00F90159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Que sommes-nous si ce n’est cette délicate enveloppe qui entoure le grain et qui doit se flétrir et se détacher pour que le grain germe - la bale emportée par le vent. </w:t>
      </w:r>
    </w:p>
    <w:p w14:paraId="2952BF09" w14:textId="66778685" w:rsidR="007556F2" w:rsidRPr="00B57F42" w:rsidRDefault="007556F2">
      <w:pPr>
        <w:rPr>
          <w:sz w:val="32"/>
          <w:szCs w:val="32"/>
        </w:rPr>
      </w:pPr>
    </w:p>
    <w:p w14:paraId="742FDA77" w14:textId="05EE5D87" w:rsidR="006507DD" w:rsidRPr="00B57F42" w:rsidRDefault="007556F2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Notre paroisse </w:t>
      </w:r>
      <w:r w:rsidR="00737663" w:rsidRPr="00B57F42">
        <w:rPr>
          <w:sz w:val="32"/>
          <w:szCs w:val="32"/>
        </w:rPr>
        <w:t>se meurt</w:t>
      </w:r>
      <w:r w:rsidRPr="00B57F42">
        <w:rPr>
          <w:sz w:val="32"/>
          <w:szCs w:val="32"/>
        </w:rPr>
        <w:t xml:space="preserve"> et nous sommes réunis autour d’elle ce matin parce que nous l’aimons. </w:t>
      </w:r>
    </w:p>
    <w:p w14:paraId="06703164" w14:textId="77777777" w:rsidR="00B57F42" w:rsidRPr="00B57F42" w:rsidRDefault="007556F2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Un peu comme une famille au chevet de la grand-maman qui commence à décliner. </w:t>
      </w:r>
    </w:p>
    <w:p w14:paraId="0E9EDCD1" w14:textId="77777777" w:rsidR="00910580" w:rsidRDefault="00910580">
      <w:pPr>
        <w:rPr>
          <w:sz w:val="32"/>
          <w:szCs w:val="32"/>
        </w:rPr>
      </w:pPr>
    </w:p>
    <w:p w14:paraId="01F6C3C3" w14:textId="600DDB31" w:rsidR="006C7F4E" w:rsidRPr="00B57F42" w:rsidRDefault="007556F2">
      <w:pPr>
        <w:rPr>
          <w:sz w:val="32"/>
          <w:szCs w:val="32"/>
        </w:rPr>
      </w:pPr>
      <w:r w:rsidRPr="00B57F42">
        <w:rPr>
          <w:sz w:val="32"/>
          <w:szCs w:val="32"/>
        </w:rPr>
        <w:t>Pour s</w:t>
      </w:r>
      <w:r w:rsidR="006C7F4E" w:rsidRPr="00B57F42">
        <w:rPr>
          <w:sz w:val="32"/>
          <w:szCs w:val="32"/>
        </w:rPr>
        <w:t>on</w:t>
      </w:r>
      <w:r w:rsidRPr="00B57F42">
        <w:rPr>
          <w:sz w:val="32"/>
          <w:szCs w:val="32"/>
        </w:rPr>
        <w:t xml:space="preserve"> fi</w:t>
      </w:r>
      <w:r w:rsidR="006507DD" w:rsidRPr="00B57F42">
        <w:rPr>
          <w:sz w:val="32"/>
          <w:szCs w:val="32"/>
        </w:rPr>
        <w:t>ls</w:t>
      </w:r>
      <w:r w:rsidRPr="00B57F42">
        <w:rPr>
          <w:sz w:val="32"/>
          <w:szCs w:val="32"/>
        </w:rPr>
        <w:t>,</w:t>
      </w:r>
      <w:r w:rsidR="006C7F4E" w:rsidRPr="00B57F42">
        <w:rPr>
          <w:sz w:val="32"/>
          <w:szCs w:val="32"/>
        </w:rPr>
        <w:t xml:space="preserve"> </w:t>
      </w:r>
    </w:p>
    <w:p w14:paraId="5BB8E606" w14:textId="5C1B54BC" w:rsidR="006C7F4E" w:rsidRPr="00B57F42" w:rsidRDefault="007556F2" w:rsidP="006C7F4E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gramStart"/>
      <w:r w:rsidRPr="00B57F42">
        <w:rPr>
          <w:sz w:val="32"/>
          <w:szCs w:val="32"/>
        </w:rPr>
        <w:t>il</w:t>
      </w:r>
      <w:proofErr w:type="gramEnd"/>
      <w:r w:rsidRPr="00B57F42">
        <w:rPr>
          <w:sz w:val="32"/>
          <w:szCs w:val="32"/>
        </w:rPr>
        <w:t xml:space="preserve"> faut la laisser partir en paix, </w:t>
      </w:r>
      <w:r w:rsidR="009E0D77" w:rsidRPr="00B57F42">
        <w:rPr>
          <w:sz w:val="32"/>
          <w:szCs w:val="32"/>
        </w:rPr>
        <w:t>lui éviter les souffrances, l’accompagner avec tendresse</w:t>
      </w:r>
      <w:r w:rsidR="00910580">
        <w:rPr>
          <w:sz w:val="32"/>
          <w:szCs w:val="32"/>
        </w:rPr>
        <w:t>.</w:t>
      </w:r>
    </w:p>
    <w:p w14:paraId="6A7A6887" w14:textId="77777777" w:rsidR="00910580" w:rsidRDefault="00910580" w:rsidP="006C7F4E">
      <w:pPr>
        <w:rPr>
          <w:sz w:val="32"/>
          <w:szCs w:val="32"/>
        </w:rPr>
      </w:pPr>
    </w:p>
    <w:p w14:paraId="73B7AE8E" w14:textId="7F89F49F" w:rsidR="006C7F4E" w:rsidRPr="00B57F42" w:rsidRDefault="00910580" w:rsidP="006C7F4E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6507DD" w:rsidRPr="00B57F42">
        <w:rPr>
          <w:sz w:val="32"/>
          <w:szCs w:val="32"/>
        </w:rPr>
        <w:t>a fille</w:t>
      </w:r>
      <w:r w:rsidR="009E0D77" w:rsidRPr="00B57F42">
        <w:rPr>
          <w:sz w:val="32"/>
          <w:szCs w:val="32"/>
        </w:rPr>
        <w:t xml:space="preserve"> n’est pas d’accord, </w:t>
      </w:r>
    </w:p>
    <w:p w14:paraId="6F57EA0F" w14:textId="64B071E2" w:rsidR="006C7F4E" w:rsidRPr="00B57F42" w:rsidRDefault="007556F2" w:rsidP="006C7F4E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gramStart"/>
      <w:r w:rsidRPr="00B57F42">
        <w:rPr>
          <w:sz w:val="32"/>
          <w:szCs w:val="32"/>
        </w:rPr>
        <w:t>il</w:t>
      </w:r>
      <w:proofErr w:type="gramEnd"/>
      <w:r w:rsidRPr="00B57F42">
        <w:rPr>
          <w:sz w:val="32"/>
          <w:szCs w:val="32"/>
        </w:rPr>
        <w:t xml:space="preserve"> faut se battre, trouver un traitement qui l</w:t>
      </w:r>
      <w:r w:rsidR="003E3A9D" w:rsidRPr="00B57F42">
        <w:rPr>
          <w:sz w:val="32"/>
          <w:szCs w:val="32"/>
        </w:rPr>
        <w:t>a</w:t>
      </w:r>
      <w:r w:rsidRPr="00B57F42">
        <w:rPr>
          <w:sz w:val="32"/>
          <w:szCs w:val="32"/>
        </w:rPr>
        <w:t xml:space="preserve"> remette d’aplomb</w:t>
      </w:r>
      <w:r w:rsidR="009E0D77" w:rsidRPr="00B57F42">
        <w:rPr>
          <w:sz w:val="32"/>
          <w:szCs w:val="32"/>
        </w:rPr>
        <w:t>, s</w:t>
      </w:r>
      <w:r w:rsidR="006507DD" w:rsidRPr="00B57F42">
        <w:rPr>
          <w:sz w:val="32"/>
          <w:szCs w:val="32"/>
        </w:rPr>
        <w:t xml:space="preserve">i </w:t>
      </w:r>
      <w:r w:rsidR="00910580">
        <w:rPr>
          <w:sz w:val="32"/>
          <w:szCs w:val="32"/>
        </w:rPr>
        <w:t>je</w:t>
      </w:r>
      <w:r w:rsidR="006C7F4E" w:rsidRPr="00B57F42">
        <w:rPr>
          <w:sz w:val="32"/>
          <w:szCs w:val="32"/>
        </w:rPr>
        <w:t xml:space="preserve"> baisse</w:t>
      </w:r>
      <w:r w:rsidR="009E0D77" w:rsidRPr="00B57F42">
        <w:rPr>
          <w:sz w:val="32"/>
          <w:szCs w:val="32"/>
        </w:rPr>
        <w:t xml:space="preserve"> les bras</w:t>
      </w:r>
      <w:r w:rsidR="00315FA5" w:rsidRPr="00B57F42">
        <w:rPr>
          <w:sz w:val="32"/>
          <w:szCs w:val="32"/>
        </w:rPr>
        <w:t>,</w:t>
      </w:r>
      <w:r w:rsidR="009E0D77" w:rsidRPr="00B57F42">
        <w:rPr>
          <w:sz w:val="32"/>
          <w:szCs w:val="32"/>
        </w:rPr>
        <w:t xml:space="preserve"> </w:t>
      </w:r>
      <w:r w:rsidR="00910580">
        <w:rPr>
          <w:sz w:val="32"/>
          <w:szCs w:val="32"/>
        </w:rPr>
        <w:t>j’aurais</w:t>
      </w:r>
      <w:r w:rsidR="009E0D77" w:rsidRPr="00B57F42">
        <w:rPr>
          <w:sz w:val="32"/>
          <w:szCs w:val="32"/>
        </w:rPr>
        <w:t xml:space="preserve"> l’impression de l’abandonner. </w:t>
      </w:r>
    </w:p>
    <w:p w14:paraId="7230C333" w14:textId="77777777" w:rsidR="00910580" w:rsidRDefault="00910580" w:rsidP="006C7F4E">
      <w:pPr>
        <w:rPr>
          <w:sz w:val="32"/>
          <w:szCs w:val="32"/>
        </w:rPr>
      </w:pPr>
    </w:p>
    <w:p w14:paraId="4816AC08" w14:textId="7508EB1E" w:rsidR="006C7F4E" w:rsidRPr="00B57F42" w:rsidRDefault="009E0D77" w:rsidP="006C7F4E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Les uns sont de l’avis de la </w:t>
      </w:r>
      <w:proofErr w:type="spellStart"/>
      <w:r w:rsidR="006507DD" w:rsidRPr="00B57F42">
        <w:rPr>
          <w:sz w:val="32"/>
          <w:szCs w:val="32"/>
        </w:rPr>
        <w:t>soeur</w:t>
      </w:r>
      <w:proofErr w:type="spellEnd"/>
      <w:r w:rsidRPr="00B57F42">
        <w:rPr>
          <w:sz w:val="32"/>
          <w:szCs w:val="32"/>
        </w:rPr>
        <w:t>, les autres du frère. D’autres hésitent</w:t>
      </w:r>
      <w:r w:rsidR="006507DD" w:rsidRPr="00B57F42">
        <w:rPr>
          <w:sz w:val="32"/>
          <w:szCs w:val="32"/>
        </w:rPr>
        <w:t xml:space="preserve"> : </w:t>
      </w:r>
    </w:p>
    <w:p w14:paraId="5A158187" w14:textId="2E723DE0" w:rsidR="006C7F4E" w:rsidRPr="00B57F42" w:rsidRDefault="00910580" w:rsidP="006C7F4E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force de tout essayer, on</w:t>
      </w:r>
      <w:r w:rsidR="006507DD" w:rsidRPr="00B57F42">
        <w:rPr>
          <w:sz w:val="32"/>
          <w:szCs w:val="32"/>
        </w:rPr>
        <w:t xml:space="preserve"> frôle l’acharnement thérapeutique, il faut préserver la dignité de grand-maman. </w:t>
      </w:r>
    </w:p>
    <w:p w14:paraId="39EE1567" w14:textId="2DEB520C" w:rsidR="006C7F4E" w:rsidRPr="00B57F42" w:rsidRDefault="00910580" w:rsidP="006C7F4E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d</w:t>
      </w:r>
      <w:r w:rsidR="006507DD" w:rsidRPr="00B57F42">
        <w:rPr>
          <w:sz w:val="32"/>
          <w:szCs w:val="32"/>
        </w:rPr>
        <w:t>’un</w:t>
      </w:r>
      <w:proofErr w:type="gramEnd"/>
      <w:r w:rsidR="006507DD" w:rsidRPr="00B57F42">
        <w:rPr>
          <w:sz w:val="32"/>
          <w:szCs w:val="32"/>
        </w:rPr>
        <w:t xml:space="preserve"> autre côté, n’est-ce pas trop tôt pour renoncer, n’y a-t-il vraiment plus rien à faire ? </w:t>
      </w:r>
    </w:p>
    <w:p w14:paraId="24D3A29E" w14:textId="77777777" w:rsidR="00910580" w:rsidRDefault="00910580" w:rsidP="006C7F4E">
      <w:pPr>
        <w:rPr>
          <w:sz w:val="32"/>
          <w:szCs w:val="32"/>
        </w:rPr>
      </w:pPr>
    </w:p>
    <w:p w14:paraId="61FDD487" w14:textId="2DE1F96D" w:rsidR="00FF0231" w:rsidRPr="00B57F42" w:rsidRDefault="00FF0231" w:rsidP="006C7F4E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D’autres encore ne voient pas le problème, pour eux la grand-mère </w:t>
      </w:r>
      <w:r w:rsidR="00910580">
        <w:rPr>
          <w:sz w:val="32"/>
          <w:szCs w:val="32"/>
        </w:rPr>
        <w:t xml:space="preserve">n’est pas en si mauvaise forme. </w:t>
      </w:r>
      <w:r w:rsidRPr="00B57F42">
        <w:rPr>
          <w:sz w:val="32"/>
          <w:szCs w:val="32"/>
        </w:rPr>
        <w:t xml:space="preserve"> </w:t>
      </w:r>
    </w:p>
    <w:p w14:paraId="2EBD174A" w14:textId="77777777" w:rsidR="006C7F4E" w:rsidRPr="00B57F42" w:rsidRDefault="006C7F4E" w:rsidP="006C7F4E">
      <w:pPr>
        <w:rPr>
          <w:sz w:val="32"/>
          <w:szCs w:val="32"/>
        </w:rPr>
      </w:pPr>
    </w:p>
    <w:p w14:paraId="31DF3EBA" w14:textId="77777777" w:rsidR="00D332B7" w:rsidRPr="00B57F42" w:rsidRDefault="00D332B7" w:rsidP="006C7F4E">
      <w:pPr>
        <w:rPr>
          <w:sz w:val="32"/>
          <w:szCs w:val="32"/>
        </w:rPr>
      </w:pPr>
    </w:p>
    <w:p w14:paraId="07719568" w14:textId="4859A36C" w:rsidR="006C7F4E" w:rsidRPr="00B57F42" w:rsidRDefault="006C7F4E" w:rsidP="006C7F4E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Tous n’en sont pas au même stade et c’est bien naturel. </w:t>
      </w:r>
    </w:p>
    <w:p w14:paraId="27333F96" w14:textId="07581D7A" w:rsidR="006C7F4E" w:rsidRPr="00B57F42" w:rsidRDefault="006C7F4E" w:rsidP="006C7F4E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L’enjeu pour cette famille, c’est qu’ils puissent avancer ensemble et que chacun puisse dire ce dont il a besoin </w:t>
      </w:r>
      <w:r w:rsidR="00737663" w:rsidRPr="00B57F42">
        <w:rPr>
          <w:sz w:val="32"/>
          <w:szCs w:val="32"/>
        </w:rPr>
        <w:t>pour laisser partir</w:t>
      </w:r>
      <w:r w:rsidRPr="00B57F42">
        <w:rPr>
          <w:sz w:val="32"/>
          <w:szCs w:val="32"/>
        </w:rPr>
        <w:t xml:space="preserve"> la mamie. </w:t>
      </w:r>
    </w:p>
    <w:p w14:paraId="741B2D37" w14:textId="5E18523F" w:rsidR="006C7F4E" w:rsidRPr="00B57F42" w:rsidRDefault="006C7F4E" w:rsidP="006C7F4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57F42">
        <w:rPr>
          <w:sz w:val="32"/>
          <w:szCs w:val="32"/>
        </w:rPr>
        <w:t xml:space="preserve">J’aimerais qu’elle sache que je suis là pour elle quoiqu’il arrive, que je </w:t>
      </w:r>
      <w:r w:rsidR="00315FA5" w:rsidRPr="00B57F42">
        <w:rPr>
          <w:sz w:val="32"/>
          <w:szCs w:val="32"/>
        </w:rPr>
        <w:t xml:space="preserve">resterai à ses côtés. </w:t>
      </w:r>
      <w:r w:rsidRPr="00B57F42">
        <w:rPr>
          <w:sz w:val="32"/>
          <w:szCs w:val="32"/>
        </w:rPr>
        <w:t xml:space="preserve"> </w:t>
      </w:r>
    </w:p>
    <w:p w14:paraId="51A27B02" w14:textId="78B887F6" w:rsidR="006C7F4E" w:rsidRPr="00B57F42" w:rsidRDefault="006C7F4E" w:rsidP="006C7F4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57F42">
        <w:rPr>
          <w:sz w:val="32"/>
          <w:szCs w:val="32"/>
        </w:rPr>
        <w:t xml:space="preserve">Il faut absolument qu’elle me montre son coin à morilles, je vais organiser une sortie en voiture pour qu’elle puisse m’accompagner en forêt. </w:t>
      </w:r>
    </w:p>
    <w:p w14:paraId="37C34CC2" w14:textId="58FC5CAC" w:rsidR="006C7F4E" w:rsidRPr="00B57F42" w:rsidRDefault="006C7F4E" w:rsidP="006C7F4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57F42">
        <w:rPr>
          <w:sz w:val="32"/>
          <w:szCs w:val="32"/>
        </w:rPr>
        <w:t xml:space="preserve">Il ne me manque rien, je suis prêt à ce qu’elle s’en aille, j’ai juste envie de la remercier pour tout ce que j’ai reçu d’elle. </w:t>
      </w:r>
    </w:p>
    <w:p w14:paraId="5D55A287" w14:textId="77777777" w:rsidR="006C7F4E" w:rsidRPr="00B57F42" w:rsidRDefault="006C7F4E">
      <w:pPr>
        <w:rPr>
          <w:sz w:val="32"/>
          <w:szCs w:val="32"/>
        </w:rPr>
      </w:pPr>
    </w:p>
    <w:p w14:paraId="0B44238F" w14:textId="2FD0718B" w:rsidR="006507DD" w:rsidRPr="00B57F42" w:rsidRDefault="006507DD">
      <w:pPr>
        <w:rPr>
          <w:sz w:val="32"/>
          <w:szCs w:val="32"/>
        </w:rPr>
      </w:pPr>
      <w:r w:rsidRPr="00B57F42">
        <w:rPr>
          <w:sz w:val="32"/>
          <w:szCs w:val="32"/>
        </w:rPr>
        <w:t xml:space="preserve">Ces mêmes </w:t>
      </w:r>
      <w:r w:rsidR="00737663" w:rsidRPr="00B57F42">
        <w:rPr>
          <w:sz w:val="32"/>
          <w:szCs w:val="32"/>
        </w:rPr>
        <w:t>défis</w:t>
      </w:r>
      <w:r w:rsidRPr="00B57F42">
        <w:rPr>
          <w:sz w:val="32"/>
          <w:szCs w:val="32"/>
        </w:rPr>
        <w:t xml:space="preserve"> se </w:t>
      </w:r>
      <w:r w:rsidR="00737663" w:rsidRPr="00B57F42">
        <w:rPr>
          <w:sz w:val="32"/>
          <w:szCs w:val="32"/>
        </w:rPr>
        <w:t>vivent</w:t>
      </w:r>
      <w:r w:rsidRPr="00B57F42">
        <w:rPr>
          <w:sz w:val="32"/>
          <w:szCs w:val="32"/>
        </w:rPr>
        <w:t xml:space="preserve"> en paroisse. Faut-il accepter qu’à l’avenir la paroisse ne sera plus le lieu par excellence où se vit l’</w:t>
      </w:r>
      <w:r w:rsidR="00FF0231" w:rsidRPr="00B57F42">
        <w:rPr>
          <w:sz w:val="32"/>
          <w:szCs w:val="32"/>
        </w:rPr>
        <w:t>É</w:t>
      </w:r>
      <w:r w:rsidRPr="00B57F42">
        <w:rPr>
          <w:sz w:val="32"/>
          <w:szCs w:val="32"/>
        </w:rPr>
        <w:t>vangile</w:t>
      </w:r>
      <w:r w:rsidR="005601B2" w:rsidRPr="00B57F42">
        <w:rPr>
          <w:sz w:val="32"/>
          <w:szCs w:val="32"/>
        </w:rPr>
        <w:t xml:space="preserve">, qu’il y aura d’autres lieux plus vivants, plus rayonnants </w:t>
      </w:r>
      <w:r w:rsidRPr="00B57F42">
        <w:rPr>
          <w:sz w:val="32"/>
          <w:szCs w:val="32"/>
        </w:rPr>
        <w:t>? Faut-il se battre</w:t>
      </w:r>
      <w:r w:rsidR="00FF0231" w:rsidRPr="00B57F42">
        <w:rPr>
          <w:sz w:val="32"/>
          <w:szCs w:val="32"/>
        </w:rPr>
        <w:t>, redynamiser la vie communautaire, changer la musique au culte, proposer des idées nouvelles</w:t>
      </w:r>
      <w:r w:rsidRPr="00B57F42">
        <w:rPr>
          <w:sz w:val="32"/>
          <w:szCs w:val="32"/>
        </w:rPr>
        <w:t xml:space="preserve"> ? </w:t>
      </w:r>
      <w:r w:rsidR="00FF0231" w:rsidRPr="00B57F42">
        <w:rPr>
          <w:sz w:val="32"/>
          <w:szCs w:val="32"/>
        </w:rPr>
        <w:t xml:space="preserve">Les avis divergent et c’est bien naturel. </w:t>
      </w:r>
    </w:p>
    <w:p w14:paraId="0016AE38" w14:textId="012652FC" w:rsidR="00FF0231" w:rsidRPr="00B57F42" w:rsidRDefault="00FF0231">
      <w:pPr>
        <w:rPr>
          <w:sz w:val="32"/>
          <w:szCs w:val="32"/>
        </w:rPr>
      </w:pPr>
    </w:p>
    <w:p w14:paraId="364A3E0E" w14:textId="58A5FCFB" w:rsidR="00FF0231" w:rsidRPr="00B57F42" w:rsidRDefault="00FF0231">
      <w:pPr>
        <w:rPr>
          <w:sz w:val="32"/>
          <w:szCs w:val="32"/>
        </w:rPr>
      </w:pPr>
      <w:r w:rsidRPr="00B57F42">
        <w:rPr>
          <w:sz w:val="32"/>
          <w:szCs w:val="32"/>
        </w:rPr>
        <w:t>L’enjeu</w:t>
      </w:r>
      <w:r w:rsidR="00695D8E" w:rsidRPr="00B57F42">
        <w:rPr>
          <w:sz w:val="32"/>
          <w:szCs w:val="32"/>
        </w:rPr>
        <w:t xml:space="preserve"> de cette journée, ce n’est pas de nous mettre d’accord. C</w:t>
      </w:r>
      <w:r w:rsidRPr="00B57F42">
        <w:rPr>
          <w:sz w:val="32"/>
          <w:szCs w:val="32"/>
        </w:rPr>
        <w:t>’est que nous n</w:t>
      </w:r>
      <w:r w:rsidR="00695D8E" w:rsidRPr="00B57F42">
        <w:rPr>
          <w:sz w:val="32"/>
          <w:szCs w:val="32"/>
        </w:rPr>
        <w:t>e</w:t>
      </w:r>
      <w:r w:rsidRPr="00B57F42">
        <w:rPr>
          <w:sz w:val="32"/>
          <w:szCs w:val="32"/>
        </w:rPr>
        <w:t xml:space="preserve"> perdions pas de vue ce qui nous rassemble tous</w:t>
      </w:r>
      <w:r w:rsidR="006C7F4E" w:rsidRPr="00B57F42">
        <w:rPr>
          <w:sz w:val="32"/>
          <w:szCs w:val="32"/>
        </w:rPr>
        <w:t> :</w:t>
      </w:r>
      <w:r w:rsidRPr="00B57F42">
        <w:rPr>
          <w:sz w:val="32"/>
          <w:szCs w:val="32"/>
        </w:rPr>
        <w:t xml:space="preserve"> l’amour de cette paroisse et l’assurance que la fin n’est que le début d’autre chose</w:t>
      </w:r>
      <w:r w:rsidR="00695D8E" w:rsidRPr="00B57F42">
        <w:rPr>
          <w:sz w:val="32"/>
          <w:szCs w:val="32"/>
        </w:rPr>
        <w:t>. Quelque chose d</w:t>
      </w:r>
      <w:r w:rsidRPr="00B57F42">
        <w:rPr>
          <w:sz w:val="32"/>
          <w:szCs w:val="32"/>
        </w:rPr>
        <w:t xml:space="preserve">e plus beau encore, </w:t>
      </w:r>
      <w:r w:rsidR="00695D8E" w:rsidRPr="00B57F42">
        <w:rPr>
          <w:sz w:val="32"/>
          <w:szCs w:val="32"/>
        </w:rPr>
        <w:t xml:space="preserve">si </w:t>
      </w:r>
      <w:r w:rsidRPr="00B57F42">
        <w:rPr>
          <w:sz w:val="32"/>
          <w:szCs w:val="32"/>
        </w:rPr>
        <w:t xml:space="preserve">nous </w:t>
      </w:r>
      <w:r w:rsidR="00695D8E" w:rsidRPr="00B57F42">
        <w:rPr>
          <w:sz w:val="32"/>
          <w:szCs w:val="32"/>
        </w:rPr>
        <w:t>en croyons</w:t>
      </w:r>
      <w:r w:rsidRPr="00B57F42">
        <w:rPr>
          <w:sz w:val="32"/>
          <w:szCs w:val="32"/>
        </w:rPr>
        <w:t xml:space="preserve"> l’apôtre Paul : qu’est-ce qu’une graine par rapport à la plante qu’elle est appelée à devenir ? </w:t>
      </w:r>
    </w:p>
    <w:p w14:paraId="580F54FB" w14:textId="5F3C10AD" w:rsidR="00737663" w:rsidRPr="00B57F42" w:rsidRDefault="00737663">
      <w:pPr>
        <w:rPr>
          <w:sz w:val="32"/>
          <w:szCs w:val="32"/>
        </w:rPr>
      </w:pPr>
    </w:p>
    <w:p w14:paraId="5E991EFD" w14:textId="2FE88D8B" w:rsidR="002A1F5F" w:rsidRPr="00B57F42" w:rsidRDefault="00737663">
      <w:pPr>
        <w:rPr>
          <w:sz w:val="32"/>
          <w:szCs w:val="32"/>
        </w:rPr>
      </w:pPr>
      <w:r w:rsidRPr="00B57F42">
        <w:rPr>
          <w:sz w:val="32"/>
          <w:szCs w:val="32"/>
        </w:rPr>
        <w:t>L’enjeu de cette journée, c’est que chacun</w:t>
      </w:r>
      <w:r w:rsidR="002A1F5F" w:rsidRPr="00B57F42">
        <w:rPr>
          <w:sz w:val="32"/>
          <w:szCs w:val="32"/>
        </w:rPr>
        <w:t>, chacun</w:t>
      </w:r>
      <w:r w:rsidRPr="00B57F42">
        <w:rPr>
          <w:sz w:val="32"/>
          <w:szCs w:val="32"/>
        </w:rPr>
        <w:t xml:space="preserve">e puisse dire ce </w:t>
      </w:r>
      <w:r w:rsidR="002A1F5F" w:rsidRPr="00B57F42">
        <w:rPr>
          <w:sz w:val="32"/>
          <w:szCs w:val="32"/>
        </w:rPr>
        <w:t>qu’</w:t>
      </w:r>
      <w:r w:rsidR="00910580">
        <w:rPr>
          <w:sz w:val="32"/>
          <w:szCs w:val="32"/>
        </w:rPr>
        <w:t xml:space="preserve">il ou </w:t>
      </w:r>
      <w:r w:rsidRPr="00B57F42">
        <w:rPr>
          <w:sz w:val="32"/>
          <w:szCs w:val="32"/>
        </w:rPr>
        <w:t xml:space="preserve">elle a besoin de vivre encore </w:t>
      </w:r>
      <w:r w:rsidR="002A1F5F" w:rsidRPr="00B57F42">
        <w:rPr>
          <w:sz w:val="32"/>
          <w:szCs w:val="32"/>
        </w:rPr>
        <w:t>avec la</w:t>
      </w:r>
      <w:r w:rsidRPr="00B57F42">
        <w:rPr>
          <w:sz w:val="32"/>
          <w:szCs w:val="32"/>
        </w:rPr>
        <w:t xml:space="preserve"> paroisse. </w:t>
      </w:r>
      <w:r w:rsidR="00E82148" w:rsidRPr="00B57F42">
        <w:rPr>
          <w:sz w:val="32"/>
          <w:szCs w:val="32"/>
        </w:rPr>
        <w:t xml:space="preserve">Dans </w:t>
      </w:r>
      <w:r w:rsidR="00E82148" w:rsidRPr="00B57F42">
        <w:rPr>
          <w:sz w:val="32"/>
          <w:szCs w:val="32"/>
        </w:rPr>
        <w:lastRenderedPageBreak/>
        <w:t xml:space="preserve">l’espérance que l’Église est plus grande que la paroisse, que le Christ est celui qui est, qui était et qui vient, et qu’il est bien vivant, éternellement. </w:t>
      </w:r>
    </w:p>
    <w:p w14:paraId="08AAF93E" w14:textId="77777777" w:rsidR="00950713" w:rsidRPr="00B57F42" w:rsidRDefault="00950713">
      <w:pPr>
        <w:rPr>
          <w:sz w:val="32"/>
          <w:szCs w:val="32"/>
        </w:rPr>
      </w:pPr>
    </w:p>
    <w:p w14:paraId="02BEB857" w14:textId="6DCC3ECB" w:rsidR="00802A2E" w:rsidRPr="00910580" w:rsidRDefault="002A1F5F">
      <w:pPr>
        <w:rPr>
          <w:sz w:val="32"/>
          <w:szCs w:val="32"/>
        </w:rPr>
      </w:pPr>
      <w:r w:rsidRPr="00B57F42">
        <w:rPr>
          <w:sz w:val="32"/>
          <w:szCs w:val="32"/>
        </w:rPr>
        <w:t>Amen</w:t>
      </w:r>
    </w:p>
    <w:sectPr w:rsidR="00802A2E" w:rsidRPr="0091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1C0"/>
    <w:multiLevelType w:val="hybridMultilevel"/>
    <w:tmpl w:val="B4E648C4"/>
    <w:lvl w:ilvl="0" w:tplc="61849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95E"/>
    <w:multiLevelType w:val="hybridMultilevel"/>
    <w:tmpl w:val="14009FDC"/>
    <w:lvl w:ilvl="0" w:tplc="39446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16822">
    <w:abstractNumId w:val="1"/>
  </w:num>
  <w:num w:numId="2" w16cid:durableId="175816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59"/>
    <w:rsid w:val="002A1F5F"/>
    <w:rsid w:val="00315FA5"/>
    <w:rsid w:val="003E3A9D"/>
    <w:rsid w:val="005601B2"/>
    <w:rsid w:val="006507DD"/>
    <w:rsid w:val="00695D8E"/>
    <w:rsid w:val="006C7F4E"/>
    <w:rsid w:val="00737663"/>
    <w:rsid w:val="007556F2"/>
    <w:rsid w:val="00802A2E"/>
    <w:rsid w:val="00910580"/>
    <w:rsid w:val="0093132A"/>
    <w:rsid w:val="00950713"/>
    <w:rsid w:val="00981FEF"/>
    <w:rsid w:val="009E0D77"/>
    <w:rsid w:val="00B57F42"/>
    <w:rsid w:val="00D332B7"/>
    <w:rsid w:val="00E82148"/>
    <w:rsid w:val="00F9015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B828D"/>
  <w15:chartTrackingRefBased/>
  <w15:docId w15:val="{7E70531F-EF87-3A48-A623-2A6F393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0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Sylvane Auvinet</dc:creator>
  <cp:keywords/>
  <dc:description/>
  <cp:lastModifiedBy>Sylvane Auvinet</cp:lastModifiedBy>
  <cp:revision>3</cp:revision>
  <cp:lastPrinted>2023-01-12T16:17:00Z</cp:lastPrinted>
  <dcterms:created xsi:type="dcterms:W3CDTF">2023-01-16T16:08:00Z</dcterms:created>
  <dcterms:modified xsi:type="dcterms:W3CDTF">2023-01-16T16:12:00Z</dcterms:modified>
</cp:coreProperties>
</file>